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84405656b4849" /><Relationship Type="http://schemas.openxmlformats.org/package/2006/relationships/metadata/core-properties" Target="/docProps/core.xml" Id="R709b7e56295a4333" /><Relationship Type="http://schemas.openxmlformats.org/officeDocument/2006/relationships/extended-properties" Target="/docProps/app.xml" Id="R9b8719cd8b06484b" /><Relationship Type="http://schemas.openxmlformats.org/officeDocument/2006/relationships/custom-properties" Target="/docProps/custom.xml" Id="Rd08e999183764e30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jc w:val="left"/>
        <w:ind w:firstLine="0" w:left="0" w:right="484"/>
        <w:spacing w:before="18" w:after="0" w:lineRule="auto" w:line="268"/>
        <w:widowControl w:val="0"/>
      </w:pP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7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6"/>
          <w:strike w:val="0"/>
          <w:u w:val="none"/>
        </w:rPr>
        <w:t>D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LL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"/>
          <w:strike w:val="0"/>
          <w:u w:val="none"/>
        </w:rPr>
        <w:t>CO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Z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9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3"/>
          <w:strike w:val="0"/>
          <w:u w:val="none"/>
        </w:rPr>
        <w:t>CO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1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LL'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7"/>
          <w:strike w:val="0"/>
          <w:u w:val="none"/>
        </w:rPr>
        <w:t>V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'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Q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À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25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spacing w:before="0" w:after="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ind w:firstLine="0" w:left="45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jc w:val="left"/>
        <w:ind w:hanging="9" w:left="4515" w:right="200"/>
        <w:spacing w:before="51" w:after="0" w:lineRule="auto" w:line="29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ind w:firstLine="0" w:left="450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ind w:firstLine="0" w:left="4517" w:right="-20"/>
        <w:spacing w:before="53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</w:p>
    <w:p>
      <w:pP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single"/>
        </w:rPr>
        <w:jc w:val="left"/>
        <w:ind w:firstLine="0" w:left="4505" w:right="178"/>
        <w:spacing w:before="49" w:after="0" w:lineRule="auto" w:line="28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single"/>
        </w:rPr>
        <w:t>s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single"/>
        </w:rPr>
        <w:t>t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single"/>
        </w:rPr>
        <w:t>p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single"/>
        </w:rPr>
        <w:t>c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single"/>
        </w:rPr>
        <w:t>.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single"/>
        </w:rPr>
        <w:t>r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single"/>
        </w:rPr>
        <w:t>e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single"/>
        </w:rPr>
        <w:t>g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single"/>
        </w:rPr>
        <w:t>g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single"/>
        </w:rPr>
        <w:t>i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single"/>
        </w:rPr>
        <w:t>o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single"/>
        </w:rPr>
        <w:t>e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single"/>
        </w:rPr>
        <w:t>m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single"/>
        </w:rPr>
        <w:t>ili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single"/>
        </w:rPr>
        <w:t>a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single"/>
        </w:rPr>
        <w:t>@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single"/>
        </w:rPr>
        <w:t>p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single"/>
        </w:rPr>
        <w:t>o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single"/>
        </w:rPr>
        <w:t>s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single"/>
        </w:rPr>
        <w:t>t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single"/>
        </w:rPr>
        <w:t>a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single"/>
        </w:rPr>
        <w:t>ce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single"/>
        </w:rPr>
        <w:t>r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single"/>
        </w:rPr>
        <w:t>t.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single"/>
        </w:rPr>
        <w:t>r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single"/>
        </w:rPr>
        <w:t>e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single"/>
        </w:rPr>
        <w:t>g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single"/>
        </w:rPr>
        <w:t>i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single"/>
        </w:rPr>
        <w:t>o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single"/>
        </w:rPr>
        <w:t>n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single"/>
        </w:rPr>
        <w:t>e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single"/>
        </w:rPr>
        <w:t>.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single"/>
        </w:rPr>
        <w:t>e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single"/>
        </w:rPr>
        <w:t>m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single"/>
        </w:rPr>
        <w:t>il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single"/>
        </w:rPr>
        <w:t>i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single"/>
        </w:rPr>
        <w:t>a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single"/>
        </w:rPr>
        <w:t>-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single"/>
        </w:rPr>
        <w:t>r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single"/>
        </w:rPr>
        <w:t>o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single"/>
        </w:rPr>
        <w:t>m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single"/>
        </w:rPr>
        <w:t>a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single"/>
        </w:rPr>
        <w:t>gn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single"/>
        </w:rPr>
        <w:t>a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single"/>
        </w:rPr>
        <w:t>.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single"/>
        </w:rPr>
        <w:t>i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single"/>
        </w:rPr>
        <w:t>t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single"/>
        </w:rPr>
        <w:t>s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single"/>
        </w:rPr>
        <w:t>t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single"/>
        </w:rPr>
        <w:t>p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single"/>
        </w:rPr>
        <w:t>c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single"/>
        </w:rPr>
        <w:t>.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single"/>
        </w:rPr>
        <w:t>r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single"/>
        </w:rPr>
        <w:t>e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single"/>
        </w:rPr>
        <w:t>gg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single"/>
        </w:rPr>
        <w:t>i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single"/>
        </w:rPr>
        <w:t>o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single"/>
        </w:rPr>
        <w:t>e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single"/>
        </w:rPr>
        <w:t>m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single"/>
        </w:rPr>
        <w:t>ili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single"/>
        </w:rPr>
        <w:t>a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single"/>
        </w:rPr>
        <w:t>@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single"/>
        </w:rPr>
        <w:t>r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single"/>
        </w:rPr>
        <w:t>e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single"/>
        </w:rPr>
        <w:t>g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single"/>
        </w:rPr>
        <w:t>i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single"/>
        </w:rPr>
        <w:t>o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single"/>
        </w:rPr>
        <w:t>n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single"/>
        </w:rPr>
        <w:t>e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single"/>
        </w:rPr>
        <w:t>.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single"/>
        </w:rPr>
        <w:t>e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single"/>
        </w:rPr>
        <w:t>m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single"/>
        </w:rPr>
        <w:t>il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single"/>
        </w:rPr>
        <w:t>i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single"/>
        </w:rPr>
        <w:t>a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single"/>
        </w:rPr>
        <w:t>-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single"/>
        </w:rPr>
        <w:t>r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single"/>
        </w:rPr>
        <w:t>o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single"/>
        </w:rPr>
        <w:t>m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single"/>
        </w:rPr>
        <w:t>a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single"/>
        </w:rPr>
        <w:t>g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single"/>
        </w:rPr>
        <w:t>n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single"/>
        </w:rPr>
        <w:t>a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single"/>
        </w:rPr>
        <w:t>.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single"/>
        </w:rPr>
        <w:t>i</w:t>
      </w:r>
      <w:r>
        <w:rPr>
          <w:b w:val="0"/>
          <w:bCs w:val="0"/>
          <w:color w:val="0462C1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single"/>
        </w:rPr>
        <w:t>t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1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ind w:firstLine="0" w:left="450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.</w:t>
      </w:r>
    </w:p>
    <w:p>
      <w:pPr>
        <w:jc w:val="left"/>
        <w:ind w:firstLine="0" w:left="4505" w:right="3100"/>
        <w:spacing w:before="52" w:after="0" w:lineRule="auto" w:line="27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4f4005a8793344fe"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0"/>
            <w:strike w:val="0"/>
            <w:u w:val="single"/>
          </w:rPr>
          <w:t>f</w:t>
        </w:r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-1"/>
            <w:strike w:val="0"/>
            <w:u w:val="single"/>
          </w:rPr>
          <w:t>m</w:t>
        </w:r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0"/>
            <w:strike w:val="0"/>
            <w:u w:val="single"/>
          </w:rPr>
          <w:t>o4295</w:t>
        </w:r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-4"/>
            <w:strike w:val="0"/>
            <w:u w:val="single"/>
          </w:rPr>
          <w:t>7</w:t>
        </w:r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0"/>
            <w:strike w:val="0"/>
            <w:u w:val="single"/>
          </w:rPr>
          <w:t>@pec</w:t>
        </w:r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-3"/>
            <w:strike w:val="0"/>
            <w:u w:val="single"/>
          </w:rPr>
          <w:t>.</w:t>
        </w:r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0"/>
            <w:strike w:val="0"/>
            <w:u w:val="single"/>
          </w:rPr>
          <w:t>ca</w:t>
        </w:r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-2"/>
            <w:strike w:val="0"/>
            <w:u w:val="single"/>
          </w:rPr>
          <w:t>r</w:t>
        </w:r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0"/>
            <w:strike w:val="0"/>
            <w:u w:val="single"/>
          </w:rPr>
          <w:t>ab</w:t>
        </w:r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-1"/>
            <w:strike w:val="0"/>
            <w:u w:val="single"/>
          </w:rPr>
          <w:t>i</w:t>
        </w:r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0"/>
            <w:strike w:val="0"/>
            <w:u w:val="single"/>
          </w:rPr>
          <w:t>n</w:t>
        </w:r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-2"/>
            <w:strike w:val="0"/>
            <w:u w:val="single"/>
          </w:rPr>
          <w:t>i</w:t>
        </w:r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-1"/>
            <w:strike w:val="0"/>
            <w:u w:val="single"/>
          </w:rPr>
          <w:t>ri</w:t>
        </w:r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-3"/>
            <w:strike w:val="0"/>
            <w:u w:val="single"/>
          </w:rPr>
          <w:t>i</w:t>
        </w:r>
        <w:r>
          <w:rPr>
            <w:b w:val="0"/>
            <w:bCs w:val="0"/>
            <w:color w:val="0462C1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1"/>
            <w:sz w:val="21"/>
            <w:szCs w:val="21"/>
            <w:spacing w:val="0"/>
            <w:strike w:val="0"/>
            <w:u w:val="single"/>
          </w:rPr>
          <w:t>t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70d8fa4dff1d42d0"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20"/>
            <w:szCs w:val="20"/>
            <w:spacing w:val="-1"/>
            <w:strike w:val="0"/>
            <w:u w:val="single"/>
          </w:rPr>
          <w:t>0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20"/>
            <w:szCs w:val="20"/>
            <w:spacing w:val="0"/>
            <w:strike w:val="0"/>
            <w:u w:val="single"/>
          </w:rPr>
          <w:t>43991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1"/>
            <w:strike w:val="0"/>
            <w:u w:val="single"/>
          </w:rPr>
          <w:t>.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20"/>
            <w:szCs w:val="20"/>
            <w:spacing w:val="0"/>
            <w:strike w:val="0"/>
            <w:u w:val="single"/>
          </w:rPr>
          <w:t>00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20"/>
            <w:szCs w:val="20"/>
            <w:spacing w:val="-1"/>
            <w:strike w:val="0"/>
            <w:u w:val="single"/>
          </w:rPr>
          <w:t>1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@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2"/>
            <w:sz w:val="20"/>
            <w:szCs w:val="20"/>
            <w:spacing w:val="1"/>
            <w:strike w:val="0"/>
            <w:u w:val="single"/>
          </w:rPr>
          <w:t>c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20"/>
            <w:szCs w:val="20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1"/>
            <w:strike w:val="0"/>
            <w:u w:val="single"/>
          </w:rPr>
          <w:t>b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20"/>
            <w:szCs w:val="20"/>
            <w:spacing w:val="0"/>
            <w:strike w:val="0"/>
            <w:u w:val="single"/>
          </w:rPr>
          <w:t>i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n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20"/>
            <w:szCs w:val="20"/>
            <w:spacing w:val="0"/>
            <w:strike w:val="0"/>
            <w:u w:val="single"/>
          </w:rPr>
          <w:t>i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2"/>
            <w:sz w:val="20"/>
            <w:szCs w:val="20"/>
            <w:spacing w:val="1"/>
            <w:strike w:val="0"/>
            <w:u w:val="single"/>
          </w:rPr>
          <w:t>e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20"/>
            <w:szCs w:val="20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20"/>
            <w:szCs w:val="20"/>
            <w:spacing w:val="0"/>
            <w:strike w:val="0"/>
            <w:u w:val="single"/>
          </w:rPr>
          <w:t>i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20"/>
            <w:szCs w:val="20"/>
            <w:spacing w:val="0"/>
            <w:strike w:val="0"/>
            <w:u w:val="single"/>
          </w:rPr>
          <w:t>i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0"/>
            <w:strike w:val="0"/>
            <w:u w:val="single"/>
          </w:rPr>
          <w:t>t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69" w:lineRule="exact" w:line="240"/>
      </w:pPr>
    </w:p>
    <w:p>
      <w:pPr>
        <w:jc w:val="left"/>
        <w:ind w:firstLine="0" w:left="4505" w:right="3431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5ad96a8d870b48ce"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4"/>
            <w:sz w:val="20"/>
            <w:szCs w:val="20"/>
            <w:spacing w:val="0"/>
            <w:strike w:val="0"/>
            <w:u w:val="single"/>
          </w:rPr>
          <w:t>oo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20"/>
            <w:szCs w:val="20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2"/>
            <w:sz w:val="20"/>
            <w:szCs w:val="20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@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p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2"/>
            <w:sz w:val="20"/>
            <w:szCs w:val="20"/>
            <w:spacing w:val="1"/>
            <w:strike w:val="0"/>
            <w:u w:val="single"/>
          </w:rPr>
          <w:t>ec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20"/>
            <w:szCs w:val="20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pa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2"/>
            <w:sz w:val="20"/>
            <w:szCs w:val="20"/>
            <w:spacing w:val="3"/>
            <w:strike w:val="0"/>
            <w:u w:val="single"/>
          </w:rPr>
          <w:t>e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m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20"/>
            <w:szCs w:val="20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20"/>
            <w:szCs w:val="20"/>
            <w:spacing w:val="0"/>
            <w:strike w:val="0"/>
            <w:u w:val="single"/>
          </w:rPr>
          <w:t>i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0"/>
            <w:strike w:val="0"/>
            <w:u w:val="single"/>
          </w:rPr>
          <w:t>t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e7cea7780b704d04"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4"/>
            <w:sz w:val="20"/>
            <w:szCs w:val="20"/>
            <w:spacing w:val="0"/>
            <w:strike w:val="0"/>
            <w:u w:val="single"/>
          </w:rPr>
          <w:t>oo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20"/>
            <w:szCs w:val="20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2"/>
            <w:sz w:val="20"/>
            <w:szCs w:val="20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@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20"/>
            <w:szCs w:val="20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2"/>
            <w:strike w:val="0"/>
            <w:u w:val="single"/>
          </w:rPr>
          <w:t>p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2"/>
            <w:sz w:val="20"/>
            <w:szCs w:val="20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m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20"/>
            <w:szCs w:val="20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20"/>
            <w:szCs w:val="20"/>
            <w:spacing w:val="3"/>
            <w:strike w:val="0"/>
            <w:u w:val="single"/>
          </w:rPr>
          <w:t>i</w:t>
        </w:r>
        <w:r>
          <w:rPr>
            <w:b w:val="0"/>
            <w:bCs w:val="0"/>
            <w:color w:val="0462C1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0"/>
            <w:strike w:val="0"/>
            <w:u w:val="single"/>
          </w:rPr>
          <w:t>t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0" w:lineRule="exact" w:line="240"/>
      </w:pPr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11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ind w:firstLine="0" w:left="1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4"/>
          <w:strike w:val="0"/>
          <w:u w:val="none"/>
        </w:rPr>
        <w:t>gg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0"/>
          <w:szCs w:val="20"/>
          <w:spacing w:val="4"/>
          <w:strike w:val="0"/>
          <w:u w:val="none"/>
        </w:rPr>
        <w:t>: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1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>ica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>la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>ac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>lta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7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3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>nam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13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>ita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>in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>ar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0"/>
          <w:strike w:val="0"/>
          <w:u w:val="none"/>
        </w:rPr>
        <w:t>ee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5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>ia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4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>rti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6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>rsi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14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ind w:firstLine="0" w:left="1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12"/>
          <w:strike w:val="0"/>
          <w:u w:val="none"/>
        </w:rPr>
        <w:t>'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>ac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5"/>
          <w:strike w:val="0"/>
          <w:u w:val="none"/>
        </w:rPr>
        <w:t>q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>ua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5"/>
          <w:strike w:val="0"/>
          <w:u w:val="singl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single"/>
        </w:rPr>
        <w:t>ar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4"/>
          <w:strike w:val="0"/>
          <w:u w:val="singl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singl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singl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single"/>
        </w:rPr>
        <w:t>ati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0"/>
          <w:szCs w:val="20"/>
          <w:spacing w:val="14"/>
          <w:strike w:val="0"/>
          <w:u w:val="single"/>
        </w:rPr>
        <w:t>: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9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>um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9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0"/>
          <w:szCs w:val="20"/>
          <w:spacing w:val="8"/>
          <w:strike w:val="0"/>
          <w:u w:val="none"/>
        </w:rPr>
        <w:t>/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9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rr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0"/>
          <w:szCs w:val="20"/>
          <w:spacing w:val="9"/>
          <w:strike w:val="0"/>
          <w:u w:val="none"/>
        </w:rPr>
        <w:t>/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___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4"/>
          <w:strike w:val="0"/>
          <w:u w:val="none"/>
        </w:rPr>
        <w:t>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__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4"/>
          <w:strike w:val="0"/>
          <w:u w:val="none"/>
        </w:rPr>
        <w:t>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____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4"/>
          <w:strike w:val="0"/>
          <w:u w:val="none"/>
        </w:rPr>
        <w:t>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___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4"/>
          <w:strike w:val="0"/>
          <w:u w:val="none"/>
        </w:rPr>
        <w:t>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___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4"/>
          <w:strike w:val="0"/>
          <w:u w:val="none"/>
        </w:rPr>
        <w:t>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___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4"/>
          <w:strike w:val="0"/>
          <w:u w:val="none"/>
        </w:rPr>
        <w:t>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__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4"/>
          <w:strike w:val="0"/>
          <w:u w:val="none"/>
        </w:rPr>
        <w:t>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_____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___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___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___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__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__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_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_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2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2"/>
          <w:sz w:val="24"/>
          <w:szCs w:val="24"/>
          <w:spacing w:val="1"/>
          <w:strike w:val="0"/>
          <w:u w:val="none"/>
        </w:rPr>
        <w:spacing w:before="0" w:after="5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9"/>
          <w:sz w:val="24"/>
          <w:szCs w:val="24"/>
          <w:spacing w:val="0"/>
          <w:strike w:val="0"/>
          <w:u w:val="none"/>
        </w:rPr>
        <w:spacing w:before="0" w:after="4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9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ind w:firstLine="0" w:left="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0"/>
          <w:szCs w:val="20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is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9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89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6"/>
          <w:strike w:val="0"/>
          <w:u w:val="none"/>
        </w:rPr>
        <w:ind w:firstLine="0" w:left="455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5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0"/>
          <w:szCs w:val="20"/>
          <w:spacing w:val="6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6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3"/>
          <w:sz w:val="14"/>
          <w:szCs w:val="14"/>
          <w:spacing w:val="6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jc w:val="left"/>
        <w:ind w:firstLine="0" w:left="0" w:right="22"/>
        <w:spacing w:before="0" w:after="0" w:lineRule="auto" w:line="29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ind w:firstLine="0" w:left="0" w:right="-20"/>
        <w:spacing w:before="10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MS Gothic" w:hAnsi="MS Gothic" w:cs="MS Gothic" w:eastAsia="MS Gothic"/>
          <w:i w:val="0"/>
          <w:iCs w:val="0"/>
          <w:outline w:val="0"/>
          <w:position w:val="0"/>
          <w:w w:val="99"/>
          <w:sz w:val="20"/>
          <w:szCs w:val="20"/>
          <w:spacing w:val="55"/>
          <w:strike w:val="0"/>
          <w:u w:val="none"/>
        </w:rPr>
        <w:t>☐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MS Gothic" w:hAnsi="MS Gothic" w:cs="MS Gothic" w:eastAsia="MS Gothic"/>
          <w:i w:val="0"/>
          <w:iCs w:val="0"/>
          <w:outline w:val="0"/>
          <w:position w:val="0"/>
          <w:w w:val="99"/>
          <w:sz w:val="20"/>
          <w:szCs w:val="20"/>
          <w:spacing w:val="56"/>
          <w:strike w:val="0"/>
          <w:u w:val="none"/>
        </w:rPr>
        <w:t>☐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jc w:val="left"/>
        <w:ind w:firstLine="0" w:left="0" w:right="-45"/>
        <w:spacing w:before="0" w:after="0" w:lineRule="auto" w:line="29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ind w:firstLine="0" w:left="0" w:right="-20"/>
        <w:spacing w:before="10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MS Gothic" w:hAnsi="MS Gothic" w:cs="MS Gothic" w:eastAsia="MS Gothic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☐</w:t>
      </w:r>
      <w:r>
        <w:rPr>
          <w:b w:val="0"/>
          <w:bCs w:val="0"/>
          <w:color w:val="000000"/>
          <w:rFonts w:ascii="MS Gothic" w:hAnsi="MS Gothic" w:cs="MS Gothic" w:eastAsia="MS Gothic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20"/>
          <w:strike w:val="0"/>
          <w:u w:val="none"/>
        </w:rPr>
        <w:jc w:val="left"/>
        <w:ind w:hanging="9" w:left="9" w:right="22"/>
        <w:spacing w:before="0" w:after="0" w:lineRule="auto" w:line="29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134" w:footer="0" w:gutter="0" w:header="0" w:left="840" w:right="773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>_____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>________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>_____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>_____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>______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>________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>_____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>_____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>______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>_______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2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20"/>
          <w:strike w:val="0"/>
          <w:u w:val="none"/>
        </w:rPr>
        <w:t>__</w:t>
      </w:r>
    </w:p>
    <w:p>
      <w:pP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jc w:val="left"/>
        <w:ind w:firstLine="0" w:left="0" w:right="425"/>
        <w:spacing w:before="18" w:after="0" w:lineRule="auto" w:line="268"/>
        <w:widowControl w:val="0"/>
      </w:pP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7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6"/>
          <w:strike w:val="0"/>
          <w:u w:val="none"/>
        </w:rPr>
        <w:t>D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LL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"/>
          <w:strike w:val="0"/>
          <w:u w:val="none"/>
        </w:rPr>
        <w:t>CO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Z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9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3"/>
          <w:strike w:val="0"/>
          <w:u w:val="none"/>
        </w:rPr>
        <w:t>CO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1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LL'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7"/>
          <w:strike w:val="0"/>
          <w:u w:val="none"/>
        </w:rPr>
        <w:t>V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'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Q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À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25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spacing w:before="0" w:after="1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ind w:firstLine="0" w:left="277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6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ivi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jc w:val="left"/>
        <w:ind w:firstLine="0" w:left="466" w:right="1877"/>
        <w:spacing w:before="0" w:after="0" w:lineRule="auto" w:line="292"/>
        <w:widowControl w:val="0"/>
      </w:pPr>
      <w:r>
        <w:rPr>
          <w:b w:val="0"/>
          <w:bCs w:val="0"/>
          <w:color w:val="000000"/>
          <w:rFonts w:ascii="MS Gothic" w:hAnsi="MS Gothic" w:cs="MS Gothic" w:eastAsia="MS Gothic"/>
          <w:i w:val="0"/>
          <w:iCs w:val="0"/>
          <w:outline w:val="0"/>
          <w:position w:val="0"/>
          <w:w w:val="99"/>
          <w:sz w:val="20"/>
          <w:szCs w:val="20"/>
          <w:spacing w:val="52"/>
          <w:strike w:val="0"/>
          <w:u w:val="none"/>
        </w:rPr>
        <w:t>☐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'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'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ind w:firstLine="0" w:left="466" w:right="-20"/>
        <w:spacing w:before="98" w:after="0" w:lineRule="auto" w:line="240"/>
        <w:widowControl w:val="0"/>
      </w:pPr>
      <w:r>
        <w:rPr>
          <w:b w:val="0"/>
          <w:bCs w:val="0"/>
          <w:color w:val="000000"/>
          <w:rFonts w:ascii="MS Gothic" w:hAnsi="MS Gothic" w:cs="MS Gothic" w:eastAsia="MS Gothic"/>
          <w:i w:val="0"/>
          <w:iCs w:val="0"/>
          <w:outline w:val="0"/>
          <w:position w:val="0"/>
          <w:w w:val="99"/>
          <w:sz w:val="20"/>
          <w:szCs w:val="20"/>
          <w:spacing w:val="52"/>
          <w:strike w:val="0"/>
          <w:u w:val="none"/>
        </w:rPr>
        <w:t>☐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spacing w:before="0" w:after="51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ind w:firstLine="0" w:left="42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6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6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Ì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6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jc w:val="left"/>
        <w:ind w:hanging="9" w:left="9" w:right="-35"/>
        <w:spacing w:before="0" w:after="0" w:lineRule="auto" w:line="30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'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'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jc w:val="left"/>
        <w:ind w:hanging="9" w:left="9" w:right="-37"/>
        <w:spacing w:before="61" w:after="0" w:lineRule="auto" w:line="29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both"/>
        <w:ind w:hanging="360" w:left="718" w:right="-12"/>
        <w:spacing w:before="94" w:after="0" w:lineRule="auto" w:line="29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up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0"/>
          <w:szCs w:val="20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201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abs>
          <w:tab w:val="left" w:leader="none" w:pos="718"/>
        </w:tabs>
        <w:jc w:val="left"/>
        <w:ind w:hanging="360" w:left="718" w:right="-35"/>
        <w:spacing w:before="94" w:after="0" w:lineRule="auto" w:line="29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'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hanging="360" w:left="718" w:right="-38"/>
        <w:spacing w:before="98" w:after="0" w:lineRule="auto" w:line="29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'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munqu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hanging="360" w:left="718" w:right="-36"/>
        <w:spacing w:before="96" w:after="0" w:lineRule="auto" w:line="30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durn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jc w:val="left"/>
        <w:ind w:hanging="360" w:left="718" w:right="-40"/>
        <w:spacing w:before="0" w:after="0" w:lineRule="auto" w:line="305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ece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2"/>
          <w:strike w:val="0"/>
          <w:u w:val="none"/>
        </w:rPr>
        <w:t>zz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mpr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abs>
          <w:tab w:val="left" w:leader="none" w:pos="713"/>
        </w:tabs>
        <w:jc w:val="left"/>
        <w:ind w:hanging="355" w:left="713" w:right="-37"/>
        <w:spacing w:before="0" w:after="0" w:lineRule="auto" w:line="29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ivi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jc w:val="both"/>
        <w:ind w:hanging="355" w:left="713" w:right="-19"/>
        <w:spacing w:before="73" w:after="0" w:lineRule="auto" w:line="29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è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è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ivil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abs>
          <w:tab w:val="left" w:leader="none" w:pos="713"/>
        </w:tabs>
        <w:jc w:val="both"/>
        <w:ind w:hanging="355" w:left="713" w:right="-16"/>
        <w:spacing w:before="97" w:after="0" w:lineRule="auto" w:line="29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ivi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hyperlink r:id="R67db8d01c87b40d5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h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1"/>
            <w:strike w:val="0"/>
            <w:u w:val="single"/>
          </w:rPr>
          <w:t>tt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1"/>
            <w:strike w:val="0"/>
            <w:u w:val="single"/>
          </w:rPr>
          <w:t>p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s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99"/>
            <w:sz w:val="20"/>
            <w:szCs w:val="20"/>
            <w:spacing w:val="3"/>
            <w:strike w:val="0"/>
            <w:u w:val="single"/>
          </w:rPr>
          <w:t>: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20"/>
            <w:szCs w:val="20"/>
            <w:spacing w:val="1"/>
            <w:strike w:val="0"/>
            <w:u w:val="single"/>
          </w:rPr>
          <w:t>//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1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20"/>
            <w:szCs w:val="20"/>
            <w:spacing w:val="1"/>
            <w:strike w:val="0"/>
            <w:u w:val="single"/>
          </w:rPr>
          <w:t>ll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2"/>
            <w:sz w:val="20"/>
            <w:szCs w:val="20"/>
            <w:spacing w:val="1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20"/>
            <w:szCs w:val="20"/>
            <w:spacing w:val="1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1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3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1"/>
            <w:strike w:val="0"/>
            <w:u w:val="single"/>
          </w:rPr>
          <w:t>m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2"/>
            <w:sz w:val="20"/>
            <w:szCs w:val="20"/>
            <w:spacing w:val="1"/>
            <w:strike w:val="0"/>
            <w:u w:val="single"/>
          </w:rPr>
          <w:t>e</w:t>
        </w:r>
      </w:hyperlink>
      <w:hyperlink r:id="R9e617e96d1d643c4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1"/>
            <w:strike w:val="0"/>
            <w:u w:val="single"/>
          </w:rPr>
          <w:t>t</w:t>
        </w:r>
      </w:hyperlink>
      <w:hyperlink r:id="R19a03174818a486f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2"/>
            <w:sz w:val="20"/>
            <w:szCs w:val="20"/>
            <w:spacing w:val="1"/>
            <w:strike w:val="0"/>
            <w:u w:val="single"/>
          </w:rPr>
          <w:t>e</w:t>
        </w:r>
      </w:hyperlink>
      <w:hyperlink r:id="R8bf560bcd1534985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4"/>
            <w:sz w:val="20"/>
            <w:szCs w:val="20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20"/>
            <w:szCs w:val="20"/>
            <w:spacing w:val="2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2"/>
            <w:sz w:val="20"/>
            <w:szCs w:val="20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1"/>
            <w:strike w:val="0"/>
            <w:u w:val="single"/>
          </w:rPr>
          <w:t>g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20"/>
            <w:szCs w:val="20"/>
            <w:spacing w:val="0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4"/>
            <w:sz w:val="20"/>
            <w:szCs w:val="20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2"/>
            <w:sz w:val="20"/>
            <w:szCs w:val="20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1"/>
            <w:strike w:val="0"/>
            <w:u w:val="single"/>
          </w:rPr>
          <w:t>.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2"/>
            <w:sz w:val="20"/>
            <w:szCs w:val="20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m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20"/>
            <w:szCs w:val="20"/>
            <w:spacing w:val="0"/>
            <w:strike w:val="0"/>
            <w:u w:val="single"/>
          </w:rPr>
          <w:t>il</w:t>
        </w:r>
      </w:hyperlink>
      <w:hyperlink r:id="R8f5047d6087e4dd1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20"/>
            <w:szCs w:val="20"/>
            <w:spacing w:val="2"/>
            <w:strike w:val="0"/>
            <w:u w:val="single"/>
          </w:rPr>
          <w:t>i</w:t>
        </w:r>
      </w:hyperlink>
      <w:hyperlink r:id="Raa5eb447d23449c5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a</w:t>
        </w:r>
      </w:hyperlink>
      <w:hyperlink r:id="R49db6421f69b47ca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0"/>
            <w:strike w:val="0"/>
            <w:u w:val="single"/>
          </w:rPr>
          <w:t>-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20"/>
            <w:szCs w:val="20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4"/>
            <w:sz w:val="20"/>
            <w:szCs w:val="20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2"/>
            <w:strike w:val="0"/>
            <w:u w:val="single"/>
          </w:rPr>
          <w:t>m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agna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0"/>
            <w:strike w:val="0"/>
            <w:u w:val="single"/>
          </w:rPr>
          <w:t>.</w:t>
        </w:r>
      </w:hyperlink>
      <w:hyperlink r:id="R30ec4caea3fd44a5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20"/>
            <w:szCs w:val="20"/>
            <w:spacing w:val="2"/>
            <w:strike w:val="0"/>
            <w:u w:val="single"/>
          </w:rPr>
          <w:t>i</w:t>
        </w:r>
      </w:hyperlink>
      <w:hyperlink r:id="Re9c4555df2d048ea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20"/>
            <w:szCs w:val="20"/>
            <w:spacing w:val="0"/>
            <w:strike w:val="0"/>
            <w:u w:val="single"/>
          </w:rPr>
          <w:t>t</w:t>
        </w:r>
      </w:hyperlink>
      <w:hyperlink r:id="Rfbf812522f824ed1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8"/>
            <w:sz w:val="20"/>
            <w:szCs w:val="20"/>
            <w:spacing w:val="0"/>
            <w:strike w:val="0"/>
            <w:u w:val="single"/>
          </w:rPr>
          <w:t>,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9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2"/>
            <w:sz w:val="20"/>
            <w:szCs w:val="20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8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gu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ece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è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ivi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nnun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left"/>
        <w:ind w:hanging="355" w:left="713" w:right="-36"/>
        <w:spacing w:before="97" w:after="0" w:lineRule="auto" w:line="29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840" w:right="832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durr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jc w:val="left"/>
        <w:ind w:firstLine="0" w:left="0" w:right="417"/>
        <w:spacing w:before="18" w:after="0" w:lineRule="auto" w:line="268"/>
        <w:widowControl w:val="0"/>
      </w:pP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7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6"/>
          <w:strike w:val="0"/>
          <w:u w:val="none"/>
        </w:rPr>
        <w:t>D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LL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"/>
          <w:strike w:val="0"/>
          <w:u w:val="none"/>
        </w:rPr>
        <w:t>CO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Z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9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3"/>
          <w:strike w:val="0"/>
          <w:u w:val="none"/>
        </w:rPr>
        <w:t>CO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1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LL'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7"/>
          <w:strike w:val="0"/>
          <w:u w:val="none"/>
        </w:rPr>
        <w:t>V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'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Q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À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25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jc w:val="both"/>
        <w:ind w:hanging="355" w:left="713" w:right="-18"/>
        <w:spacing w:before="0" w:after="0" w:lineRule="auto" w:line="29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'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'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'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'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'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ivi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jc w:val="both"/>
        <w:ind w:hanging="355" w:left="713" w:right="-19"/>
        <w:spacing w:before="97" w:after="0" w:lineRule="auto" w:line="29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939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994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667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2009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019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lvi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LL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9"/>
          <w:strike w:val="0"/>
          <w:u w:val="none"/>
        </w:rPr>
        <w:t>GA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4"/>
          <w:strike w:val="0"/>
          <w:u w:val="none"/>
        </w:rPr>
        <w:jc w:val="left"/>
        <w:ind w:hanging="434" w:left="434" w:right="139"/>
        <w:spacing w:before="37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0"/>
          <w:szCs w:val="20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2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4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abs>
          <w:tab w:val="left" w:leader="none" w:pos="434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gr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abs>
          <w:tab w:val="left" w:leader="none" w:pos="434"/>
        </w:tabs>
        <w:ind w:firstLine="0" w:left="0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0"/>
          <w:strike w:val="0"/>
          <w:u w:val="none"/>
        </w:rPr>
        <w:spacing w:before="0" w:after="10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ind w:firstLine="0" w:left="7427" w:right="-20"/>
        <w:spacing w:before="4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1"/>
          <w:strike w:val="0"/>
          <w:u w:val="none"/>
        </w:rPr>
        <w:spacing w:before="0" w:after="10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ind w:firstLine="0" w:left="620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840" w:right="84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_</w:t>
      </w:r>
    </w:p>
    <w:p>
      <w:pP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jc w:val="left"/>
        <w:ind w:firstLine="0" w:left="0" w:right="528"/>
        <w:spacing w:before="18" w:after="0" w:lineRule="auto" w:line="268"/>
        <w:widowControl w:val="0"/>
      </w:pP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7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6"/>
          <w:strike w:val="0"/>
          <w:u w:val="none"/>
        </w:rPr>
        <w:t>D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LL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"/>
          <w:strike w:val="0"/>
          <w:u w:val="none"/>
        </w:rPr>
        <w:t>CO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Z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9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3"/>
          <w:strike w:val="0"/>
          <w:u w:val="none"/>
        </w:rPr>
        <w:t>CO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1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LL'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7"/>
          <w:strike w:val="0"/>
          <w:u w:val="none"/>
        </w:rPr>
        <w:t>V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'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Q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À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7F7F7F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25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2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9"/>
          <w:strike w:val="0"/>
          <w:u w:val="none"/>
        </w:rPr>
        <w:ind w:firstLine="0" w:left="4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7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8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>ZI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>NI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1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>IL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>ZI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9"/>
          <w:strike w:val="0"/>
          <w:u w:val="none"/>
        </w:rPr>
        <w:t>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9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jc w:val="both"/>
        <w:ind w:hanging="9" w:left="9" w:right="-13"/>
        <w:spacing w:before="0" w:after="0" w:lineRule="auto" w:line="27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zz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mun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gnam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man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singl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singl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singl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singl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singl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singl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singl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singl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singl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singl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2"/>
          <w:strike w:val="0"/>
          <w:u w:val="singl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singl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singl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singl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singl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singl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singl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singl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singl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singl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singl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singl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single"/>
        </w:rPr>
        <w:t>zz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singl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singl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-1"/>
          <w:strike w:val="0"/>
          <w:u w:val="singl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singl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singl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singl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singl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singl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singl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singl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singl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singl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singl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singl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1"/>
          <w:strike w:val="0"/>
          <w:u w:val="singl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singl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singl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"/>
          <w:strike w:val="0"/>
          <w:u w:val="singl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singl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singl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singl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"/>
          <w:strike w:val="0"/>
          <w:u w:val="singl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singl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single"/>
        </w:rPr>
        <w:t>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4"/>
          <w:strike w:val="0"/>
          <w:u w:val="singl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6"/>
          <w:strike w:val="0"/>
          <w:u w:val="none"/>
        </w:rPr>
        <w:jc w:val="both"/>
        <w:ind w:hanging="9" w:left="9" w:right="-19"/>
        <w:spacing w:before="0" w:after="0" w:lineRule="auto" w:line="28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zz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gnam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2"/>
          <w:strike w:val="0"/>
          <w:u w:val="none"/>
        </w:rPr>
        <w:t>qua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3"/>
          <w:strike w:val="0"/>
          <w:u w:val="none"/>
        </w:rPr>
        <w:t>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5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fÏ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zz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6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>fÏ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6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5"/>
          <w:sz w:val="24"/>
          <w:szCs w:val="24"/>
          <w:spacing w:val="6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jc w:val="both"/>
        <w:ind w:hanging="9" w:left="9" w:right="-7"/>
        <w:spacing w:before="0" w:after="0" w:lineRule="auto" w:line="28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ec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mun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-2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-2"/>
          <w:strike w:val="0"/>
          <w:u w:val="none"/>
        </w:rPr>
        <w:t>UT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zz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zz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mun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ind w:firstLine="0" w:left="0" w:right="-20"/>
        <w:spacing w:before="99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>Il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9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9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9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1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vali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1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à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6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la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la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>nuali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>à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3"/>
          <w:strike w:val="0"/>
          <w:u w:val="none"/>
        </w:rPr>
        <w:t>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25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6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12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>Il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ri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ri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hi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6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5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la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>cc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8"/>
          <w:strike w:val="0"/>
          <w:u w:val="none"/>
        </w:rPr>
        <w:t>ò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9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>su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10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>ri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9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>si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12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6"/>
          <w:sz w:val="14"/>
          <w:szCs w:val="14"/>
          <w:spacing w:val="12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jc w:val="both"/>
        <w:ind w:hanging="9" w:left="9" w:right="-16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mpa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manua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zz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.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1134" w:footer="0" w:gutter="0" w:header="0" w:left="840" w:right="729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  <w:font w:name="Times New Roman">
    <w:panose1 w:val="02020603050405020304"/>
    <w:family w:val="auto"/>
    <w:pitch w:val="variable"/>
    <w:sig w:usb0="E0002EFF" w:usb1="C000785B" w:usb2="00000009" w:usb3="00000000" w:csb0="400001FF" w:csb1="FFFF0000"/>
  </w:font>
  <w:font w:name="MS Gothic">
    <w:panose1 w:val="020B0609070205080204"/>
    <w:family w:val="auto"/>
    <w:pitch w:val="fixed"/>
    <w:sig w:usb0="E00002FF" w:usb1="6AC7FDFB" w:usb2="08000012" w:usb3="00000000" w:csb0="4002009F" w:csb1="DFD70000"/>
  </w:font>
  <w:font w:name="Arial">
    <w:panose1 w:val="020B0604020202020204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mo42957@pec.carabinieri.it" TargetMode="External" Id="R4f4005a8793344fe" /><Relationship Type="http://schemas.openxmlformats.org/officeDocument/2006/relationships/hyperlink" Target="mailto:043991.001@carabinieri.it" TargetMode="External" Id="R70d8fa4dff1d42d0" /><Relationship Type="http://schemas.openxmlformats.org/officeDocument/2006/relationships/hyperlink" Target="mailto:aoore@pec.arpa.emr.it" TargetMode="External" Id="R5ad96a8d870b48ce" /><Relationship Type="http://schemas.openxmlformats.org/officeDocument/2006/relationships/hyperlink" Target="mailto:aoore@arpa.emr.it" TargetMode="External" Id="Re7cea7780b704d04" /><Relationship Type="http://schemas.openxmlformats.org/officeDocument/2006/relationships/hyperlink" Target="https://allertameteo.regione.emilia-romagna.it/" TargetMode="External" Id="R67db8d01c87b40d5" /><Relationship Type="http://schemas.openxmlformats.org/officeDocument/2006/relationships/hyperlink" Target="https://allertameteo.regione.emilia-romagna.it/" TargetMode="External" Id="R9e617e96d1d643c4" /><Relationship Type="http://schemas.openxmlformats.org/officeDocument/2006/relationships/hyperlink" Target="https://allertameteo.regione.emilia-romagna.it/" TargetMode="External" Id="R19a03174818a486f" /><Relationship Type="http://schemas.openxmlformats.org/officeDocument/2006/relationships/hyperlink" Target="https://allertameteo.regione.emilia-romagna.it/" TargetMode="External" Id="R8bf560bcd1534985" /><Relationship Type="http://schemas.openxmlformats.org/officeDocument/2006/relationships/hyperlink" Target="https://allertameteo.regione.emilia-romagna.it/" TargetMode="External" Id="R8f5047d6087e4dd1" /><Relationship Type="http://schemas.openxmlformats.org/officeDocument/2006/relationships/hyperlink" Target="https://allertameteo.regione.emilia-romagna.it/" TargetMode="External" Id="Raa5eb447d23449c5" /><Relationship Type="http://schemas.openxmlformats.org/officeDocument/2006/relationships/hyperlink" Target="https://allertameteo.regione.emilia-romagna.it/" TargetMode="External" Id="R49db6421f69b47ca" /><Relationship Type="http://schemas.openxmlformats.org/officeDocument/2006/relationships/hyperlink" Target="https://allertameteo.regione.emilia-romagna.it/" TargetMode="External" Id="R30ec4caea3fd44a5" /><Relationship Type="http://schemas.openxmlformats.org/officeDocument/2006/relationships/hyperlink" Target="https://allertameteo.regione.emilia-romagna.it/" TargetMode="External" Id="Re9c4555df2d048ea" /><Relationship Type="http://schemas.openxmlformats.org/officeDocument/2006/relationships/hyperlink" Target="https://allertameteo.regione.emilia-romagna.it/" TargetMode="External" Id="Rfbf812522f824ed1" /><Relationship Type="http://schemas.openxmlformats.org/officeDocument/2006/relationships/styles" Target="styles.xml" Id="R37abc267c0f94883" /><Relationship Type="http://schemas.openxmlformats.org/officeDocument/2006/relationships/fontTable" Target="fontTable.xml" Id="Rcfccb6e92d85493a" /><Relationship Type="http://schemas.openxmlformats.org/officeDocument/2006/relationships/settings" Target="settings.xml" Id="Rda08e87d4e4f4003" /><Relationship Type="http://schemas.openxmlformats.org/officeDocument/2006/relationships/webSettings" Target="webSettings.xml" Id="Rfe73c9bfbdee434f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